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2B5BA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2B5BA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</w:t>
            </w:r>
          </w:p>
          <w:p w:rsidR="002B5BA8" w:rsidRDefault="002B5BA8" w:rsidP="002B5BA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HỌC SINH SINH VIÊN</w:t>
            </w:r>
          </w:p>
          <w:p w:rsidR="002B5BA8" w:rsidRPr="00267363" w:rsidRDefault="002B5BA8" w:rsidP="002B5BA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12891" wp14:editId="374DFB19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18044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45pt,1.4pt" to="160.5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" strokecolor="black [3213]"/>
                  </w:pict>
                </mc:Fallback>
              </mc:AlternateConten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5615F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 THỊ KIM ANH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5615F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Công tác Chính trị - Học sinh Sinh viên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5615F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Kế toán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5615F1" w:rsidRPr="005615F1">
        <w:rPr>
          <w:rFonts w:asciiTheme="majorHAnsi" w:eastAsia="Times New Roman" w:hAnsiTheme="majorHAnsi" w:cstheme="majorHAnsi"/>
          <w:color w:val="000000"/>
          <w:sz w:val="24"/>
          <w:szCs w:val="18"/>
          <w:lang w:val="en-US" w:eastAsia="vi-VN"/>
        </w:rPr>
        <w:t>Chuyên viên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5615F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Học sinh Sinh viên và Bán đồng phục Học sinh Sinh viên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F2DE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 Kinh tế chuyên ngành Kế toán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374DF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 Tiếng Anh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74DF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B5B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5BA8" w:rsidRPr="002B5B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15F1" w:rsidP="00EF2D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EF2DE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Bồi dưỡng nghiệp vụ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Quản lý </w:t>
            </w:r>
            <w:r w:rsidR="00EF2DE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Nhà nước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 Chuyên viên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5615F1" w:rsidP="00EE2FA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5615F1" w:rsidP="005615F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P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 lý HSSV</w:t>
            </w:r>
            <w:r w:rsidR="00A81EE3" w:rsidRP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5615F1" w:rsidRPr="005615F1" w:rsidRDefault="005615F1" w:rsidP="005615F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Bán đồng phục HSSV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B5B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5BA8" w:rsidRPr="002B5B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5615F1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5F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5F1" w:rsidRPr="005615F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E353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lớp Trung cấp Chính trị - hành chính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B5BA8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5BA8" w:rsidRPr="002B5B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5615F1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5B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F67A8E" w:rsidRDefault="005615F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B5BA8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5BA8" w:rsidRPr="002B5B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5F1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615F1" w:rsidRPr="00267363" w:rsidRDefault="005615F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15F1" w:rsidRPr="002B5BA8" w:rsidRDefault="002B5BA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B5B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90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15F1" w:rsidRPr="00267363" w:rsidRDefault="005615F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5615F1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5F1" w:rsidRPr="00267363" w:rsidRDefault="005615F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B5BA8" w:rsidRDefault="005615F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5B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F1" w:rsidRPr="00267363" w:rsidRDefault="005615F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DF1" w:rsidRDefault="00374DF1" w:rsidP="00EC6E30">
      <w:pPr>
        <w:spacing w:after="0" w:line="240" w:lineRule="auto"/>
      </w:pPr>
      <w:r>
        <w:separator/>
      </w:r>
    </w:p>
  </w:endnote>
  <w:endnote w:type="continuationSeparator" w:id="0">
    <w:p w:rsidR="00374DF1" w:rsidRDefault="00374DF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2D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DF1" w:rsidRDefault="00374DF1" w:rsidP="00EC6E30">
      <w:pPr>
        <w:spacing w:after="0" w:line="240" w:lineRule="auto"/>
      </w:pPr>
      <w:r>
        <w:separator/>
      </w:r>
    </w:p>
  </w:footnote>
  <w:footnote w:type="continuationSeparator" w:id="0">
    <w:p w:rsidR="00374DF1" w:rsidRDefault="00374DF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AC76F95"/>
    <w:multiLevelType w:val="hybridMultilevel"/>
    <w:tmpl w:val="9E7C9F16"/>
    <w:lvl w:ilvl="0" w:tplc="7B060C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B5BA8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4DF1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24B51"/>
    <w:rsid w:val="00541558"/>
    <w:rsid w:val="00543E47"/>
    <w:rsid w:val="00545FE4"/>
    <w:rsid w:val="00551162"/>
    <w:rsid w:val="005562BF"/>
    <w:rsid w:val="005615F1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6E14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37E92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44B1B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2FA8"/>
    <w:rsid w:val="00EF2DEB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D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6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4</cp:revision>
  <cp:lastPrinted>2018-08-08T05:54:00Z</cp:lastPrinted>
  <dcterms:created xsi:type="dcterms:W3CDTF">2018-08-06T03:06:00Z</dcterms:created>
  <dcterms:modified xsi:type="dcterms:W3CDTF">2018-08-08T05:56:00Z</dcterms:modified>
</cp:coreProperties>
</file>